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D0" w:rsidRPr="00D078BF" w:rsidRDefault="00BE7AD1">
      <w:pPr>
        <w:spacing w:after="0" w:line="408" w:lineRule="auto"/>
        <w:ind w:left="120"/>
        <w:jc w:val="center"/>
        <w:rPr>
          <w:lang w:val="ru-RU"/>
        </w:rPr>
      </w:pPr>
      <w:bookmarkStart w:id="0" w:name="block-18755818"/>
      <w:r w:rsidRPr="00D078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A6DD0" w:rsidRPr="00D078BF" w:rsidRDefault="00BE7AD1">
      <w:pPr>
        <w:spacing w:after="0" w:line="408" w:lineRule="auto"/>
        <w:ind w:left="120"/>
        <w:jc w:val="center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D078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D078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457A" w:rsidRDefault="00BE7AD1" w:rsidP="001D457A">
      <w:pPr>
        <w:spacing w:after="0" w:line="408" w:lineRule="auto"/>
        <w:ind w:left="120"/>
        <w:jc w:val="center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‌Муниципальное казенное учреждение</w:t>
      </w:r>
      <w:r w:rsidRPr="00D078BF">
        <w:rPr>
          <w:sz w:val="28"/>
          <w:lang w:val="ru-RU"/>
        </w:rPr>
        <w:br/>
      </w:r>
      <w:r w:rsidRPr="00D078BF">
        <w:rPr>
          <w:rFonts w:ascii="Times New Roman" w:hAnsi="Times New Roman"/>
          <w:b/>
          <w:color w:val="000000"/>
          <w:sz w:val="28"/>
          <w:lang w:val="ru-RU"/>
        </w:rPr>
        <w:t xml:space="preserve"> «Управление образования и культуры Администрации Лаганского РМО»</w:t>
      </w:r>
      <w:r w:rsidRPr="00D078BF">
        <w:rPr>
          <w:sz w:val="28"/>
          <w:lang w:val="ru-RU"/>
        </w:rPr>
        <w:br/>
      </w:r>
      <w:bookmarkStart w:id="2" w:name="c2e57544-b06e-4214-b0f2-f2dfb4114124"/>
      <w:bookmarkEnd w:id="2"/>
      <w:r w:rsidRPr="00D078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78BF">
        <w:rPr>
          <w:rFonts w:ascii="Times New Roman" w:hAnsi="Times New Roman"/>
          <w:color w:val="000000"/>
          <w:sz w:val="28"/>
          <w:lang w:val="ru-RU"/>
        </w:rPr>
        <w:t>​</w:t>
      </w:r>
      <w:r w:rsidR="001D457A">
        <w:rPr>
          <w:rFonts w:ascii="Times New Roman" w:hAnsi="Times New Roman"/>
          <w:b/>
          <w:color w:val="000000"/>
          <w:sz w:val="28"/>
          <w:lang w:val="ru-RU"/>
        </w:rPr>
        <w:t>МКОУ "Лаганская СОШ №4 им. Джамбинова З.Э."</w:t>
      </w:r>
    </w:p>
    <w:p w:rsidR="00CA6DD0" w:rsidRPr="00D078BF" w:rsidRDefault="00CA6DD0" w:rsidP="001D457A">
      <w:pPr>
        <w:spacing w:after="0" w:line="408" w:lineRule="auto"/>
        <w:ind w:left="120"/>
        <w:jc w:val="center"/>
        <w:rPr>
          <w:lang w:val="ru-RU"/>
        </w:rPr>
      </w:pPr>
    </w:p>
    <w:p w:rsidR="00CA6DD0" w:rsidRPr="00D078BF" w:rsidRDefault="00CA6DD0">
      <w:pPr>
        <w:spacing w:after="0"/>
        <w:ind w:left="120"/>
        <w:rPr>
          <w:lang w:val="ru-RU"/>
        </w:rPr>
      </w:pPr>
    </w:p>
    <w:p w:rsidR="00CA6DD0" w:rsidRPr="00D078BF" w:rsidRDefault="00CA6DD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D457A" w:rsidTr="000D4161">
        <w:tc>
          <w:tcPr>
            <w:tcW w:w="3114" w:type="dxa"/>
          </w:tcPr>
          <w:p w:rsidR="00C53FFE" w:rsidRPr="001D457A" w:rsidRDefault="00BE7AD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1D457A" w:rsidRDefault="00BE7A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4E6975" w:rsidRPr="001D457A" w:rsidRDefault="00BE7A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1D457A" w:rsidRDefault="00BE7A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Мукабенова А.А.</w:t>
            </w:r>
          </w:p>
          <w:p w:rsidR="004E6975" w:rsidRPr="001D457A" w:rsidRDefault="00BE7A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</w:t>
            </w: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1D457A" w:rsidRDefault="00C53B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1D457A" w:rsidRDefault="00BE7AD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1D457A" w:rsidRDefault="00BE7A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школы по УВР</w:t>
            </w:r>
          </w:p>
          <w:p w:rsidR="004E6975" w:rsidRPr="001D457A" w:rsidRDefault="00BE7A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1D457A" w:rsidRDefault="00BE7A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Убушаева Н.П.</w:t>
            </w:r>
          </w:p>
          <w:p w:rsidR="004E6975" w:rsidRPr="001D457A" w:rsidRDefault="00BE7A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08   2023 г.</w:t>
            </w:r>
          </w:p>
          <w:p w:rsidR="00C53FFE" w:rsidRPr="001D457A" w:rsidRDefault="00C53B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1D457A" w:rsidRDefault="00BE7A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1D457A" w:rsidRDefault="00BE7A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0E6D86" w:rsidRPr="001D457A" w:rsidRDefault="00BE7AD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1D457A" w:rsidRDefault="00BE7AD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Очиров М.В.</w:t>
            </w:r>
          </w:p>
          <w:p w:rsidR="000E6D86" w:rsidRPr="001D457A" w:rsidRDefault="00BE7AD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4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«31» 08   2023 г.</w:t>
            </w:r>
          </w:p>
          <w:p w:rsidR="00C53FFE" w:rsidRPr="001D457A" w:rsidRDefault="00C53B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A6DD0" w:rsidRPr="00D078BF" w:rsidRDefault="00BE7AD1">
      <w:pPr>
        <w:spacing w:after="0"/>
        <w:ind w:left="120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‌</w:t>
      </w:r>
    </w:p>
    <w:p w:rsidR="00CA6DD0" w:rsidRPr="00D078BF" w:rsidRDefault="00CA6DD0">
      <w:pPr>
        <w:spacing w:after="0"/>
        <w:ind w:left="120"/>
        <w:rPr>
          <w:lang w:val="ru-RU"/>
        </w:rPr>
      </w:pPr>
    </w:p>
    <w:p w:rsidR="00CA6DD0" w:rsidRPr="00D078BF" w:rsidRDefault="00CA6DD0">
      <w:pPr>
        <w:spacing w:after="0"/>
        <w:ind w:left="120"/>
        <w:rPr>
          <w:lang w:val="ru-RU"/>
        </w:rPr>
      </w:pPr>
    </w:p>
    <w:p w:rsidR="00CA6DD0" w:rsidRPr="00D078BF" w:rsidRDefault="00BE7AD1">
      <w:pPr>
        <w:spacing w:after="0" w:line="408" w:lineRule="auto"/>
        <w:ind w:left="120"/>
        <w:jc w:val="center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6DD0" w:rsidRPr="00D078BF" w:rsidRDefault="00BE7AD1">
      <w:pPr>
        <w:spacing w:after="0" w:line="408" w:lineRule="auto"/>
        <w:ind w:left="120"/>
        <w:jc w:val="center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78BF">
        <w:rPr>
          <w:rFonts w:ascii="Times New Roman" w:hAnsi="Times New Roman"/>
          <w:color w:val="000000"/>
          <w:sz w:val="28"/>
          <w:lang w:val="ru-RU"/>
        </w:rPr>
        <w:t xml:space="preserve"> 2511145)</w:t>
      </w:r>
    </w:p>
    <w:p w:rsidR="00CA6DD0" w:rsidRPr="00D078BF" w:rsidRDefault="00BE7AD1">
      <w:pPr>
        <w:spacing w:after="0" w:line="408" w:lineRule="auto"/>
        <w:ind w:left="120"/>
        <w:jc w:val="center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A6DD0" w:rsidRPr="00D078BF" w:rsidRDefault="00BE7AD1">
      <w:pPr>
        <w:spacing w:after="0" w:line="408" w:lineRule="auto"/>
        <w:ind w:left="120"/>
        <w:jc w:val="center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D078BF" w:rsidRDefault="00D078BF" w:rsidP="00D078BF">
      <w:pPr>
        <w:autoSpaceDE w:val="0"/>
        <w:autoSpaceDN w:val="0"/>
        <w:spacing w:after="0" w:line="240" w:lineRule="atLeast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078BF" w:rsidRDefault="00D078BF" w:rsidP="00D078BF">
      <w:pPr>
        <w:autoSpaceDE w:val="0"/>
        <w:autoSpaceDN w:val="0"/>
        <w:spacing w:after="0" w:line="240" w:lineRule="atLeast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078BF" w:rsidRDefault="00D078BF" w:rsidP="00D078BF">
      <w:pPr>
        <w:autoSpaceDE w:val="0"/>
        <w:autoSpaceDN w:val="0"/>
        <w:spacing w:after="0" w:line="240" w:lineRule="atLeast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078BF" w:rsidRDefault="00D078BF">
      <w:pPr>
        <w:spacing w:after="0"/>
        <w:ind w:left="120"/>
        <w:jc w:val="center"/>
        <w:rPr>
          <w:lang w:val="ru-RU"/>
        </w:rPr>
      </w:pPr>
    </w:p>
    <w:p w:rsidR="00C53B20" w:rsidRDefault="00C53B20">
      <w:pPr>
        <w:spacing w:after="0"/>
        <w:ind w:left="120"/>
        <w:jc w:val="center"/>
        <w:rPr>
          <w:lang w:val="ru-RU"/>
        </w:rPr>
      </w:pPr>
    </w:p>
    <w:p w:rsidR="00C53B20" w:rsidRPr="00D078BF" w:rsidRDefault="00C53B20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CA6DD0" w:rsidRPr="00D078BF" w:rsidRDefault="00CA6DD0">
      <w:pPr>
        <w:spacing w:after="0"/>
        <w:ind w:left="120"/>
        <w:jc w:val="center"/>
        <w:rPr>
          <w:lang w:val="ru-RU"/>
        </w:rPr>
      </w:pPr>
    </w:p>
    <w:p w:rsidR="00CA6DD0" w:rsidRPr="00D078BF" w:rsidRDefault="00CA6DD0">
      <w:pPr>
        <w:spacing w:after="0"/>
        <w:ind w:left="120"/>
        <w:jc w:val="center"/>
        <w:rPr>
          <w:lang w:val="ru-RU"/>
        </w:rPr>
      </w:pPr>
    </w:p>
    <w:p w:rsidR="00CA6DD0" w:rsidRPr="00D078BF" w:rsidRDefault="00CA6DD0">
      <w:pPr>
        <w:spacing w:after="0"/>
        <w:ind w:left="120"/>
        <w:jc w:val="center"/>
        <w:rPr>
          <w:lang w:val="ru-RU"/>
        </w:rPr>
      </w:pPr>
    </w:p>
    <w:p w:rsidR="00CA6DD0" w:rsidRPr="00D078BF" w:rsidRDefault="00CA6DD0">
      <w:pPr>
        <w:spacing w:after="0"/>
        <w:ind w:left="120"/>
        <w:jc w:val="center"/>
        <w:rPr>
          <w:lang w:val="ru-RU"/>
        </w:rPr>
      </w:pPr>
    </w:p>
    <w:p w:rsidR="00CA6DD0" w:rsidRPr="00D078BF" w:rsidRDefault="00CA6DD0">
      <w:pPr>
        <w:spacing w:after="0"/>
        <w:ind w:left="120"/>
        <w:jc w:val="center"/>
        <w:rPr>
          <w:lang w:val="ru-RU"/>
        </w:rPr>
      </w:pPr>
    </w:p>
    <w:p w:rsidR="00CA6DD0" w:rsidRPr="00D078BF" w:rsidRDefault="00BE7AD1">
      <w:pPr>
        <w:spacing w:after="0"/>
        <w:ind w:left="120"/>
        <w:jc w:val="center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D078BF">
        <w:rPr>
          <w:rFonts w:ascii="Times New Roman" w:hAnsi="Times New Roman"/>
          <w:b/>
          <w:color w:val="000000"/>
          <w:sz w:val="28"/>
          <w:lang w:val="ru-RU"/>
        </w:rPr>
        <w:t>г. Лагань</w:t>
      </w:r>
      <w:bookmarkEnd w:id="4"/>
      <w:r w:rsidRPr="00D078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D078B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D078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78BF">
        <w:rPr>
          <w:rFonts w:ascii="Times New Roman" w:hAnsi="Times New Roman"/>
          <w:color w:val="000000"/>
          <w:sz w:val="28"/>
          <w:lang w:val="ru-RU"/>
        </w:rPr>
        <w:t>​</w:t>
      </w:r>
    </w:p>
    <w:p w:rsidR="00CA6DD0" w:rsidRPr="00D078BF" w:rsidRDefault="00BE7AD1" w:rsidP="007A08AD">
      <w:pPr>
        <w:spacing w:after="0" w:line="264" w:lineRule="auto"/>
        <w:ind w:left="120"/>
        <w:jc w:val="center"/>
        <w:rPr>
          <w:lang w:val="ru-RU"/>
        </w:rPr>
      </w:pPr>
      <w:bookmarkStart w:id="6" w:name="block-18755819"/>
      <w:bookmarkEnd w:id="0"/>
      <w:r w:rsidRPr="00D078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A6DD0" w:rsidRPr="00D078BF" w:rsidRDefault="00BE7A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A6DD0" w:rsidRPr="00D078BF" w:rsidRDefault="00BE7A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A6DD0" w:rsidRPr="00D078BF" w:rsidRDefault="00BE7A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A6DD0" w:rsidRPr="00D078BF" w:rsidRDefault="00BE7A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D078B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D078B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A6DD0" w:rsidRPr="00D078BF" w:rsidRDefault="00CA6DD0">
      <w:pPr>
        <w:rPr>
          <w:lang w:val="ru-RU"/>
        </w:rPr>
        <w:sectPr w:rsidR="00CA6DD0" w:rsidRPr="00D078BF">
          <w:pgSz w:w="11906" w:h="16383"/>
          <w:pgMar w:top="1134" w:right="850" w:bottom="1134" w:left="1701" w:header="720" w:footer="720" w:gutter="0"/>
          <w:cols w:space="720"/>
        </w:sectPr>
      </w:pP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bookmarkStart w:id="8" w:name="block-18755820"/>
      <w:bookmarkEnd w:id="6"/>
      <w:r w:rsidRPr="00D078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D078B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D078B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D078B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D078B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D078B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D078B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D078B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D078B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D078B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A6DD0" w:rsidRPr="00D078BF" w:rsidRDefault="00CA6DD0">
      <w:pPr>
        <w:rPr>
          <w:lang w:val="ru-RU"/>
        </w:rPr>
        <w:sectPr w:rsidR="00CA6DD0" w:rsidRPr="00D078BF">
          <w:pgSz w:w="11906" w:h="16383"/>
          <w:pgMar w:top="1134" w:right="850" w:bottom="1134" w:left="1701" w:header="720" w:footer="720" w:gutter="0"/>
          <w:cols w:space="720"/>
        </w:sectPr>
      </w:pP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bookmarkStart w:id="18" w:name="block-18755821"/>
      <w:bookmarkEnd w:id="8"/>
      <w:r w:rsidRPr="00D078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078B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Default="00BE7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A6DD0" w:rsidRPr="00D078BF" w:rsidRDefault="00BE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A6DD0" w:rsidRPr="00D078BF" w:rsidRDefault="00BE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A6DD0" w:rsidRPr="00D078BF" w:rsidRDefault="00BE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A6DD0" w:rsidRPr="00D078BF" w:rsidRDefault="00BE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A6DD0" w:rsidRPr="00D078BF" w:rsidRDefault="00BE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A6DD0" w:rsidRPr="00D078BF" w:rsidRDefault="00BE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A6DD0" w:rsidRDefault="00BE7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A6DD0" w:rsidRPr="00D078BF" w:rsidRDefault="00BE7A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A6DD0" w:rsidRPr="00D078BF" w:rsidRDefault="00BE7A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A6DD0" w:rsidRPr="00D078BF" w:rsidRDefault="00BE7A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A6DD0" w:rsidRPr="00D078BF" w:rsidRDefault="00BE7A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A6DD0" w:rsidRDefault="00BE7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A6DD0" w:rsidRPr="00D078BF" w:rsidRDefault="00BE7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A6DD0" w:rsidRPr="00D078BF" w:rsidRDefault="00BE7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A6DD0" w:rsidRPr="00D078BF" w:rsidRDefault="00BE7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A6DD0" w:rsidRPr="00D078BF" w:rsidRDefault="00BE7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A6DD0" w:rsidRDefault="00BE7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A6DD0" w:rsidRPr="00D078BF" w:rsidRDefault="00BE7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A6DD0" w:rsidRPr="00D078BF" w:rsidRDefault="00BE7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A6DD0" w:rsidRPr="00D078BF" w:rsidRDefault="00BE7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A6DD0" w:rsidRPr="00D078BF" w:rsidRDefault="00BE7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A6DD0" w:rsidRPr="00D078BF" w:rsidRDefault="00BE7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A6DD0" w:rsidRPr="00D078BF" w:rsidRDefault="00BE7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A6DD0" w:rsidRPr="00D078BF" w:rsidRDefault="00BE7A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A6DD0" w:rsidRDefault="00BE7A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A6DD0" w:rsidRPr="00D078BF" w:rsidRDefault="00BE7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A6DD0" w:rsidRPr="00D078BF" w:rsidRDefault="00BE7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A6DD0" w:rsidRPr="00D078BF" w:rsidRDefault="00BE7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left="120"/>
        <w:jc w:val="both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A6DD0" w:rsidRPr="00D078BF" w:rsidRDefault="00CA6DD0">
      <w:pPr>
        <w:spacing w:after="0" w:line="264" w:lineRule="auto"/>
        <w:ind w:left="120"/>
        <w:jc w:val="both"/>
        <w:rPr>
          <w:lang w:val="ru-RU"/>
        </w:rPr>
      </w:pP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078B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078B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D078B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D078B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D078B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8B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078B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D078B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D078B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D078B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D078B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D078B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A6DD0" w:rsidRPr="00D078BF" w:rsidRDefault="00BE7AD1">
      <w:pPr>
        <w:spacing w:after="0" w:line="264" w:lineRule="auto"/>
        <w:ind w:firstLine="600"/>
        <w:jc w:val="both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A6DD0" w:rsidRPr="00D078BF" w:rsidRDefault="00CA6DD0">
      <w:pPr>
        <w:rPr>
          <w:lang w:val="ru-RU"/>
        </w:rPr>
        <w:sectPr w:rsidR="00CA6DD0" w:rsidRPr="00D078BF">
          <w:pgSz w:w="11906" w:h="16383"/>
          <w:pgMar w:top="1134" w:right="850" w:bottom="1134" w:left="1701" w:header="720" w:footer="720" w:gutter="0"/>
          <w:cols w:space="720"/>
        </w:sectPr>
      </w:pPr>
    </w:p>
    <w:p w:rsidR="00CA6DD0" w:rsidRDefault="00BE7AD1">
      <w:pPr>
        <w:spacing w:after="0"/>
        <w:ind w:left="120"/>
      </w:pPr>
      <w:bookmarkStart w:id="26" w:name="block-18755817"/>
      <w:bookmarkEnd w:id="18"/>
      <w:r w:rsidRPr="00D078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6DD0" w:rsidRDefault="00BE7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CA6DD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Default="00CA6DD0"/>
        </w:tc>
      </w:tr>
    </w:tbl>
    <w:p w:rsidR="00CA6DD0" w:rsidRDefault="00CA6DD0">
      <w:pPr>
        <w:sectPr w:rsidR="00CA6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DD0" w:rsidRDefault="00BE7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CA6DD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6DD0" w:rsidRDefault="00CA6DD0"/>
        </w:tc>
      </w:tr>
    </w:tbl>
    <w:p w:rsidR="00CA6DD0" w:rsidRDefault="00CA6DD0">
      <w:pPr>
        <w:sectPr w:rsidR="00CA6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DD0" w:rsidRDefault="00CA6DD0">
      <w:pPr>
        <w:sectPr w:rsidR="00CA6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DD0" w:rsidRDefault="00BE7AD1">
      <w:pPr>
        <w:spacing w:after="0"/>
        <w:ind w:left="120"/>
      </w:pPr>
      <w:bookmarkStart w:id="27" w:name="block-1875581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A6DD0" w:rsidRDefault="00BE7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CA6DD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1D457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DD0" w:rsidRDefault="00CA6DD0"/>
        </w:tc>
      </w:tr>
    </w:tbl>
    <w:p w:rsidR="00CA6DD0" w:rsidRDefault="00CA6DD0">
      <w:pPr>
        <w:sectPr w:rsidR="00CA6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DD0" w:rsidRDefault="00BE7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CA6DD0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6DD0" w:rsidRDefault="00CA6D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DD0" w:rsidRDefault="00CA6DD0"/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</w:pPr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CA6DD0" w:rsidRPr="00D078BF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CA6DD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7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6D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DD0" w:rsidRPr="00D078BF" w:rsidRDefault="00BE7AD1">
            <w:pPr>
              <w:spacing w:after="0"/>
              <w:ind w:left="135"/>
              <w:rPr>
                <w:lang w:val="ru-RU"/>
              </w:rPr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 w:rsidRPr="00D07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6DD0" w:rsidRDefault="00BE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DD0" w:rsidRDefault="00CA6DD0"/>
        </w:tc>
      </w:tr>
    </w:tbl>
    <w:p w:rsidR="00CA6DD0" w:rsidRDefault="00CA6DD0">
      <w:pPr>
        <w:sectPr w:rsidR="00CA6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DD0" w:rsidRDefault="00CA6DD0">
      <w:pPr>
        <w:sectPr w:rsidR="00CA6D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DD0" w:rsidRDefault="00BE7AD1">
      <w:pPr>
        <w:spacing w:after="0"/>
        <w:ind w:left="120"/>
      </w:pPr>
      <w:bookmarkStart w:id="28" w:name="block-1875582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A6DD0" w:rsidRDefault="00BE7A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6DD0" w:rsidRPr="00D078BF" w:rsidRDefault="00BE7AD1">
      <w:pPr>
        <w:spacing w:after="0" w:line="480" w:lineRule="auto"/>
        <w:ind w:left="120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d7c2c798-9b73-44dc-9a35-b94ca1af2727"/>
      <w:r w:rsidRPr="00D078BF">
        <w:rPr>
          <w:rFonts w:ascii="Times New Roman" w:hAnsi="Times New Roman"/>
          <w:color w:val="000000"/>
          <w:sz w:val="28"/>
          <w:lang w:val="ru-RU"/>
        </w:rPr>
        <w:t>• Математика, 6 класс/ Дорофеев Г.В., Шарыгин И.Ф., Суворова С.Б. и другие, Акционерное общество «Издательство «Просвещение»</w:t>
      </w:r>
      <w:bookmarkEnd w:id="29"/>
      <w:r w:rsidRPr="00D078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A6DD0" w:rsidRPr="00D078BF" w:rsidRDefault="00BE7AD1">
      <w:pPr>
        <w:spacing w:after="0" w:line="480" w:lineRule="auto"/>
        <w:ind w:left="120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6DD0" w:rsidRPr="00D078BF" w:rsidRDefault="00BE7AD1">
      <w:pPr>
        <w:spacing w:after="0"/>
        <w:ind w:left="120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​</w:t>
      </w:r>
    </w:p>
    <w:p w:rsidR="00CA6DD0" w:rsidRPr="00D078BF" w:rsidRDefault="00BE7AD1">
      <w:pPr>
        <w:spacing w:after="0" w:line="480" w:lineRule="auto"/>
        <w:ind w:left="120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6DD0" w:rsidRPr="00D078BF" w:rsidRDefault="00BE7AD1">
      <w:pPr>
        <w:spacing w:after="0" w:line="480" w:lineRule="auto"/>
        <w:ind w:left="120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7fc9b897-0499-435d-84f2-5e61bb8bfe4f"/>
      <w:r w:rsidRPr="00D078BF">
        <w:rPr>
          <w:rFonts w:ascii="Times New Roman" w:hAnsi="Times New Roman"/>
          <w:color w:val="000000"/>
          <w:sz w:val="28"/>
          <w:lang w:val="ru-RU"/>
        </w:rPr>
        <w:t>Математика 6 класс. Дидактические материалы. Кузнецова Л.В., Минаева С.С.</w:t>
      </w:r>
      <w:bookmarkEnd w:id="30"/>
      <w:r w:rsidRPr="00D078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A6DD0" w:rsidRPr="00D078BF" w:rsidRDefault="00CA6DD0">
      <w:pPr>
        <w:spacing w:after="0"/>
        <w:ind w:left="120"/>
        <w:rPr>
          <w:lang w:val="ru-RU"/>
        </w:rPr>
      </w:pPr>
    </w:p>
    <w:p w:rsidR="00CA6DD0" w:rsidRPr="00D078BF" w:rsidRDefault="00BE7AD1">
      <w:pPr>
        <w:spacing w:after="0" w:line="480" w:lineRule="auto"/>
        <w:ind w:left="120"/>
        <w:rPr>
          <w:lang w:val="ru-RU"/>
        </w:rPr>
      </w:pPr>
      <w:r w:rsidRPr="00D078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6DD0" w:rsidRPr="00D078BF" w:rsidRDefault="00BE7AD1">
      <w:pPr>
        <w:spacing w:after="0" w:line="480" w:lineRule="auto"/>
        <w:ind w:left="120"/>
        <w:rPr>
          <w:lang w:val="ru-RU"/>
        </w:rPr>
      </w:pPr>
      <w:r w:rsidRPr="00D078BF">
        <w:rPr>
          <w:rFonts w:ascii="Times New Roman" w:hAnsi="Times New Roman"/>
          <w:color w:val="000000"/>
          <w:sz w:val="28"/>
          <w:lang w:val="ru-RU"/>
        </w:rPr>
        <w:t>​</w:t>
      </w:r>
      <w:r w:rsidRPr="00D078B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078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078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78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78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078BF">
        <w:rPr>
          <w:sz w:val="28"/>
          <w:lang w:val="ru-RU"/>
        </w:rPr>
        <w:br/>
      </w:r>
      <w:r w:rsidRPr="00D078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78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D078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78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078BF">
        <w:rPr>
          <w:sz w:val="28"/>
          <w:lang w:val="ru-RU"/>
        </w:rPr>
        <w:br/>
      </w:r>
      <w:r w:rsidRPr="00D078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78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078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78B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078BF">
        <w:rPr>
          <w:sz w:val="28"/>
          <w:lang w:val="ru-RU"/>
        </w:rPr>
        <w:br/>
      </w:r>
      <w:r w:rsidRPr="00D078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78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D078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78BF">
        <w:rPr>
          <w:rFonts w:ascii="Times New Roman" w:hAnsi="Times New Roman"/>
          <w:color w:val="000000"/>
          <w:sz w:val="28"/>
          <w:lang w:val="ru-RU"/>
        </w:rPr>
        <w:t>/</w:t>
      </w:r>
      <w:r w:rsidRPr="00D078BF">
        <w:rPr>
          <w:sz w:val="28"/>
          <w:lang w:val="ru-RU"/>
        </w:rPr>
        <w:br/>
      </w:r>
      <w:bookmarkStart w:id="31" w:name="f8298865-b615-4fbc-b3b5-26c7aa18d60c"/>
      <w:bookmarkEnd w:id="31"/>
      <w:r w:rsidRPr="00D078BF">
        <w:rPr>
          <w:rFonts w:ascii="Times New Roman" w:hAnsi="Times New Roman"/>
          <w:color w:val="333333"/>
          <w:sz w:val="28"/>
          <w:lang w:val="ru-RU"/>
        </w:rPr>
        <w:t>‌</w:t>
      </w:r>
      <w:r w:rsidRPr="00D078BF">
        <w:rPr>
          <w:rFonts w:ascii="Times New Roman" w:hAnsi="Times New Roman"/>
          <w:color w:val="000000"/>
          <w:sz w:val="28"/>
          <w:lang w:val="ru-RU"/>
        </w:rPr>
        <w:t>​</w:t>
      </w:r>
    </w:p>
    <w:p w:rsidR="00CA6DD0" w:rsidRPr="00D078BF" w:rsidRDefault="00CA6DD0">
      <w:pPr>
        <w:rPr>
          <w:lang w:val="ru-RU"/>
        </w:rPr>
        <w:sectPr w:rsidR="00CA6DD0" w:rsidRPr="00D078BF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BE7AD1" w:rsidRPr="00D078BF" w:rsidRDefault="00BE7AD1">
      <w:pPr>
        <w:rPr>
          <w:lang w:val="ru-RU"/>
        </w:rPr>
      </w:pPr>
    </w:p>
    <w:sectPr w:rsidR="00BE7AD1" w:rsidRPr="00D078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A24"/>
    <w:multiLevelType w:val="multilevel"/>
    <w:tmpl w:val="33661A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363DF"/>
    <w:multiLevelType w:val="multilevel"/>
    <w:tmpl w:val="7E589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B48CB"/>
    <w:multiLevelType w:val="multilevel"/>
    <w:tmpl w:val="95BCEF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91146"/>
    <w:multiLevelType w:val="multilevel"/>
    <w:tmpl w:val="C9DC73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C24CA"/>
    <w:multiLevelType w:val="multilevel"/>
    <w:tmpl w:val="34027D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0A7BC7"/>
    <w:multiLevelType w:val="multilevel"/>
    <w:tmpl w:val="945E76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D43535"/>
    <w:multiLevelType w:val="multilevel"/>
    <w:tmpl w:val="032896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A6DD0"/>
    <w:rsid w:val="001D457A"/>
    <w:rsid w:val="007A08AD"/>
    <w:rsid w:val="00BE7AD1"/>
    <w:rsid w:val="00C53B20"/>
    <w:rsid w:val="00CA6DD0"/>
    <w:rsid w:val="00D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A2C8"/>
  <w15:docId w15:val="{65703ADB-8BB8-4A50-BE75-064E3CE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11888</Words>
  <Characters>67766</Characters>
  <Application>Microsoft Office Word</Application>
  <DocSecurity>0</DocSecurity>
  <Lines>564</Lines>
  <Paragraphs>158</Paragraphs>
  <ScaleCrop>false</ScaleCrop>
  <Company>SPecialiST RePack</Company>
  <LinksUpToDate>false</LinksUpToDate>
  <CharactersWithSpaces>79496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эвелина</cp:lastModifiedBy>
  <cp:revision>5</cp:revision>
  <dcterms:created xsi:type="dcterms:W3CDTF">2023-09-21T15:50:00Z</dcterms:created>
  <dcterms:modified xsi:type="dcterms:W3CDTF">2023-09-22T20:30:00Z</dcterms:modified>
</cp:coreProperties>
</file>